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75B28F2" w:rsidR="00855B4C" w:rsidRPr="005A23D5" w:rsidRDefault="00BD0DA1"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53D2270" w:rsidR="00855B4C" w:rsidRPr="005A23D5" w:rsidRDefault="00BD0DA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17-01-2023</w:t>
            </w:r>
          </w:p>
        </w:tc>
      </w:tr>
      <w:tr w:rsidR="00855B4C" w:rsidRPr="00352099" w14:paraId="3419A0DD" w14:textId="77777777" w:rsidTr="005F1D40">
        <w:tc>
          <w:tcPr>
            <w:tcW w:w="8586" w:type="dxa"/>
            <w:gridSpan w:val="2"/>
            <w:shd w:val="clear" w:color="auto" w:fill="auto"/>
            <w:vAlign w:val="center"/>
          </w:tcPr>
          <w:p w14:paraId="59873C1A" w14:textId="37A03D8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0DA1">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E48F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0DA1">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0DA1">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C4AB3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0DA1">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0DA1">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B9630E5"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D0DA1">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0DA1">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02A18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0DA1">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0DA1">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B2651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0DA1">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0DA1">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B93673"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0DA1">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4E6DF60" w:rsidR="003B33B3" w:rsidRDefault="00AE5B1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81414EF" wp14:editId="663F7EF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FB2C1" w14:textId="77777777" w:rsidR="00BD0DA1" w:rsidRDefault="00BD0DA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AAB27" w14:textId="77777777" w:rsidR="00BD0DA1" w:rsidRDefault="00BD0DA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2A58F" w14:textId="77777777" w:rsidR="00BD0DA1" w:rsidRDefault="00BD0DA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8290C" w14:textId="77777777" w:rsidR="00BD0DA1" w:rsidRDefault="00BD0DA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149A5" w14:textId="77777777" w:rsidR="00BD0DA1" w:rsidRDefault="00BD0DA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E5B1C"/>
    <w:rsid w:val="00B44F31"/>
    <w:rsid w:val="00B478F3"/>
    <w:rsid w:val="00B56D82"/>
    <w:rsid w:val="00BB3A43"/>
    <w:rsid w:val="00BC6ABF"/>
    <w:rsid w:val="00BD0CB6"/>
    <w:rsid w:val="00BD0DA1"/>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43096</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2023-01-17T15:27:00Z</dcterms:modified>
</cp:coreProperties>
</file>